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D5" w:rsidRDefault="00BC58D5" w:rsidP="00BC5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WIE SPÄT IST ES?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BC58D5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211ACF" w:rsidRDefault="00BC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Umgangssprachlich</w:t>
            </w:r>
            <w:proofErr w:type="spellEnd"/>
            <w:r w:rsidR="00211A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(разговорный)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1ACF" w:rsidRDefault="00BC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Offiziell</w:t>
            </w:r>
            <w:proofErr w:type="spellEnd"/>
            <w:r w:rsidR="00211A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BC58D5" w:rsidRPr="00211ACF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(официальный)</w:t>
            </w:r>
          </w:p>
        </w:tc>
      </w:tr>
      <w:tr w:rsidR="00BC58D5" w:rsidRPr="009A40CA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8.30 </w:t>
            </w:r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Es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halb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neun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Половина девятого.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8.30 </w:t>
            </w:r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Es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acht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Uhr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dreißig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Восемь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часов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тридцать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>.</w:t>
            </w:r>
          </w:p>
          <w:p w:rsid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20.30 </w:t>
            </w:r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Es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zwanzig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Uhr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dreißig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Двадцать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часов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тридцать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>.</w:t>
            </w:r>
          </w:p>
        </w:tc>
      </w:tr>
      <w:tr w:rsidR="00BC58D5" w:rsidRPr="009A40CA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de-DE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8.15 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Es ist fünfzehn Minuten nach acht/ Viertel nach acht.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Пятнадцать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девятого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(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четверть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девятого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>).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8.15 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Es ist acht Uhr fünfzehn.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Восемь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часов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пятнадцать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>.</w:t>
            </w:r>
          </w:p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-DE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20.15 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Es ist zwanzig Uhr fünfzehn.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Двадцать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часов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пятнадцать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>.</w:t>
            </w:r>
          </w:p>
        </w:tc>
      </w:tr>
      <w:tr w:rsidR="00BC58D5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8.45 </w:t>
            </w:r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Es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fünfzehn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vor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neun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/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Viertel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vor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neun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Без пятнадцати девять (без четверти девять).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8.45 </w:t>
            </w:r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Es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acht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Uhr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fünfundvierzig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Восемь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часов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сорок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пять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en-US"/>
              </w:rPr>
              <w:t>.</w:t>
            </w:r>
          </w:p>
          <w:p w:rsid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20.45 </w:t>
            </w:r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Es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zwanzig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Uhr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fünfundvierzig</w:t>
            </w:r>
            <w:proofErr w:type="spellEnd"/>
            <w:r w:rsidR="00BC58D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Двадцать часов сорок пять минут.</w:t>
            </w:r>
          </w:p>
        </w:tc>
      </w:tr>
      <w:tr w:rsidR="00BC58D5" w:rsidRPr="009A40CA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de-DE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7.00 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Es ist sieben.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Семь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часов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BC58D5" w:rsidRDefault="00211ACF" w:rsidP="0021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-DE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7.00 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Es ist sieben Uhr. </w:t>
            </w:r>
            <w:r w:rsidR="00D50062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–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Семь</w:t>
            </w:r>
            <w:r w:rsidR="00D50062" w:rsidRPr="00D50062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часов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>.</w:t>
            </w:r>
          </w:p>
        </w:tc>
      </w:tr>
      <w:tr w:rsidR="00BC58D5" w:rsidRPr="009A40CA">
        <w:trPr>
          <w:trHeight w:val="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de-DE"/>
              </w:rPr>
            </w:pPr>
            <w:r w:rsidRPr="00211ACF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4.05 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Es ist fünf Minuten nach vier.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Пять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пятого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4.05 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Es ist vier Uhr fünf.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Четыре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часа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пять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>.</w:t>
            </w:r>
          </w:p>
          <w:p w:rsidR="00BC58D5" w:rsidRPr="00BC58D5" w:rsidRDefault="0021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16.05 </w:t>
            </w:r>
            <w:r w:rsidR="00BC58D5" w:rsidRPr="00BC58D5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Es ist sechzehn Uhr fünf. –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Шестнадцать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часов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пять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 xml:space="preserve"> </w:t>
            </w:r>
            <w:r w:rsidR="00BC58D5">
              <w:rPr>
                <w:rFonts w:ascii="Times New Roman CYR" w:hAnsi="Times New Roman CYR" w:cs="Times New Roman CYR"/>
                <w:sz w:val="36"/>
                <w:szCs w:val="36"/>
              </w:rPr>
              <w:t>минут</w:t>
            </w:r>
            <w:r w:rsidR="00BC58D5" w:rsidRPr="00BC58D5">
              <w:rPr>
                <w:rFonts w:ascii="Times New Roman CYR" w:hAnsi="Times New Roman CYR" w:cs="Times New Roman CYR"/>
                <w:sz w:val="36"/>
                <w:szCs w:val="36"/>
                <w:lang w:val="de-DE"/>
              </w:rPr>
              <w:t>.</w:t>
            </w:r>
          </w:p>
        </w:tc>
      </w:tr>
    </w:tbl>
    <w:p w:rsidR="00BC58D5" w:rsidRPr="00BC58D5" w:rsidRDefault="00BC58D5" w:rsidP="00BC58D5">
      <w:pPr>
        <w:autoSpaceDE w:val="0"/>
        <w:autoSpaceDN w:val="0"/>
        <w:adjustRightInd w:val="0"/>
        <w:jc w:val="both"/>
        <w:rPr>
          <w:rFonts w:ascii="Calibri" w:hAnsi="Calibri" w:cs="Calibri"/>
          <w:lang w:val="de-DE"/>
        </w:rPr>
      </w:pPr>
    </w:p>
    <w:p w:rsidR="00BC58D5" w:rsidRPr="00D50062" w:rsidRDefault="00BC58D5" w:rsidP="00BC58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</w:pPr>
      <w:r w:rsidRPr="00D5006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Wann? –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Когда</w:t>
      </w:r>
      <w:r w:rsidRPr="00D50062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>?</w:t>
      </w:r>
    </w:p>
    <w:p w:rsidR="00BC58D5" w:rsidRPr="00D50062" w:rsidRDefault="00BC58D5" w:rsidP="00BC58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</w:pPr>
      <w:r w:rsidRPr="00D5006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Um acht Uhr </w:t>
      </w:r>
      <w:r w:rsidRPr="009A40CA">
        <w:rPr>
          <w:rFonts w:ascii="Times New Roman" w:hAnsi="Times New Roman" w:cs="Times New Roman"/>
          <w:b/>
          <w:bCs/>
          <w:sz w:val="32"/>
          <w:szCs w:val="32"/>
          <w:u w:val="single"/>
          <w:lang w:val="de-DE"/>
        </w:rPr>
        <w:t>morgens</w:t>
      </w:r>
      <w:r w:rsidRPr="00D5006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. –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</w:t>
      </w:r>
      <w:r w:rsidRPr="00D50062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восемь</w:t>
      </w:r>
      <w:r w:rsidRPr="00D50062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часов</w:t>
      </w:r>
      <w:r w:rsidRPr="00D50062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 xml:space="preserve"> </w:t>
      </w:r>
      <w:r w:rsidRPr="009A40CA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утра</w:t>
      </w:r>
      <w:r w:rsidRPr="00D50062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>.</w:t>
      </w:r>
    </w:p>
    <w:p w:rsidR="00BC58D5" w:rsidRPr="00BC58D5" w:rsidRDefault="00BC58D5" w:rsidP="00BC58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</w:pPr>
      <w:r w:rsidRPr="00BC58D5">
        <w:rPr>
          <w:rFonts w:ascii="Times New Roman" w:hAnsi="Times New Roman" w:cs="Times New Roman"/>
          <w:b/>
          <w:bCs/>
          <w:sz w:val="32"/>
          <w:szCs w:val="32"/>
          <w:lang w:val="de-DE"/>
        </w:rPr>
        <w:lastRenderedPageBreak/>
        <w:t xml:space="preserve">Um drei Uhr </w:t>
      </w:r>
      <w:r w:rsidRPr="009A40CA">
        <w:rPr>
          <w:rFonts w:ascii="Times New Roman" w:hAnsi="Times New Roman" w:cs="Times New Roman"/>
          <w:b/>
          <w:bCs/>
          <w:sz w:val="32"/>
          <w:szCs w:val="32"/>
          <w:u w:val="single"/>
          <w:lang w:val="de-DE"/>
        </w:rPr>
        <w:t>nachmittags</w:t>
      </w:r>
      <w:r w:rsidRPr="00BC58D5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. –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</w:t>
      </w:r>
      <w:r w:rsidRPr="00BC58D5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три</w:t>
      </w:r>
      <w:r w:rsidRPr="00BC58D5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часа</w:t>
      </w:r>
      <w:r w:rsidRPr="00BC58D5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 xml:space="preserve"> </w:t>
      </w:r>
      <w:r w:rsidRPr="009A40CA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дня</w:t>
      </w:r>
      <w:r w:rsidRPr="00BC58D5">
        <w:rPr>
          <w:rFonts w:ascii="Times New Roman CYR" w:hAnsi="Times New Roman CYR" w:cs="Times New Roman CYR"/>
          <w:b/>
          <w:bCs/>
          <w:sz w:val="32"/>
          <w:szCs w:val="32"/>
          <w:lang w:val="de-DE"/>
        </w:rPr>
        <w:t>.</w:t>
      </w:r>
    </w:p>
    <w:p w:rsidR="00BC58D5" w:rsidRPr="00BC58D5" w:rsidRDefault="00BC58D5" w:rsidP="00BC58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Um</w:t>
      </w:r>
      <w:r w:rsidRPr="00BC58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acht</w:t>
      </w:r>
      <w:proofErr w:type="spellEnd"/>
      <w:r w:rsidRPr="00BC58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Uhr</w:t>
      </w:r>
      <w:proofErr w:type="spellEnd"/>
      <w:r w:rsidRPr="00BC58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A40C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abends</w:t>
      </w:r>
      <w:proofErr w:type="spellEnd"/>
      <w:r w:rsidRPr="00BC58D5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BC58D5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 восемь часов </w:t>
      </w:r>
      <w:r w:rsidRPr="009A40CA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вечера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</w:t>
      </w:r>
    </w:p>
    <w:p w:rsidR="00AA7468" w:rsidRDefault="00AA7468"/>
    <w:sectPr w:rsidR="00AA7468" w:rsidSect="00E521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58D5"/>
    <w:rsid w:val="00211ACF"/>
    <w:rsid w:val="009A40CA"/>
    <w:rsid w:val="00AA7468"/>
    <w:rsid w:val="00B855D0"/>
    <w:rsid w:val="00BC58D5"/>
    <w:rsid w:val="00D5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963</Characters>
  <Application>Microsoft Office Word</Application>
  <DocSecurity>0</DocSecurity>
  <Lines>8</Lines>
  <Paragraphs>2</Paragraphs>
  <ScaleCrop>false</ScaleCrop>
  <Company>q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аекпвк</dc:creator>
  <cp:keywords/>
  <dc:description/>
  <cp:lastModifiedBy>Светлана</cp:lastModifiedBy>
  <cp:revision>5</cp:revision>
  <dcterms:created xsi:type="dcterms:W3CDTF">2017-10-10T06:37:00Z</dcterms:created>
  <dcterms:modified xsi:type="dcterms:W3CDTF">2020-05-13T07:15:00Z</dcterms:modified>
</cp:coreProperties>
</file>