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66" w:rsidRDefault="00065466" w:rsidP="00065466">
      <w:pPr>
        <w:spacing w:after="0" w:line="240" w:lineRule="auto"/>
        <w:rPr>
          <w:rFonts w:ascii="Gill Sans MT" w:eastAsia="+mn-ea" w:hAnsi="Gill Sans MT" w:cs="+mn-cs"/>
          <w:color w:val="000000"/>
          <w:kern w:val="24"/>
          <w:sz w:val="32"/>
          <w:szCs w:val="32"/>
          <w:lang w:val="fr-FR" w:eastAsia="ru-RU"/>
        </w:rPr>
      </w:pPr>
      <w:r>
        <w:rPr>
          <w:rFonts w:ascii="Gill Sans MT" w:eastAsia="+mn-ea" w:hAnsi="Gill Sans MT" w:cs="+mn-cs"/>
          <w:color w:val="000000"/>
          <w:kern w:val="24"/>
          <w:sz w:val="32"/>
          <w:szCs w:val="32"/>
          <w:lang w:val="fr-FR" w:eastAsia="ru-RU"/>
        </w:rPr>
        <w:t>A chque oiseau son nid est beau.</w:t>
      </w:r>
    </w:p>
    <w:p w:rsidR="00065466" w:rsidRDefault="00065466" w:rsidP="00065466">
      <w:pPr>
        <w:spacing w:after="0" w:line="240" w:lineRule="auto"/>
        <w:rPr>
          <w:rFonts w:ascii="Gill Sans MT" w:eastAsia="+mn-ea" w:hAnsi="Gill Sans MT" w:cs="+mn-cs"/>
          <w:color w:val="000000"/>
          <w:kern w:val="24"/>
          <w:sz w:val="32"/>
          <w:szCs w:val="32"/>
          <w:lang w:val="fr-FR" w:eastAsia="ru-RU"/>
        </w:rPr>
      </w:pPr>
    </w:p>
    <w:p w:rsidR="00065466" w:rsidRDefault="00065466" w:rsidP="00065466">
      <w:pPr>
        <w:spacing w:after="0" w:line="240" w:lineRule="auto"/>
        <w:rPr>
          <w:rFonts w:ascii="Gill Sans MT" w:eastAsia="+mn-ea" w:hAnsi="Gill Sans MT" w:cs="+mn-cs"/>
          <w:color w:val="000000"/>
          <w:kern w:val="24"/>
          <w:sz w:val="32"/>
          <w:szCs w:val="32"/>
          <w:lang w:val="fr-FR" w:eastAsia="ru-RU"/>
        </w:rPr>
      </w:pPr>
      <w:r>
        <w:rPr>
          <w:rFonts w:ascii="Gill Sans MT" w:eastAsia="+mn-ea" w:hAnsi="Gill Sans MT" w:cs="+mn-cs"/>
          <w:color w:val="000000"/>
          <w:kern w:val="24"/>
          <w:sz w:val="32"/>
          <w:szCs w:val="32"/>
          <w:lang w:val="fr-FR" w:eastAsia="ru-RU"/>
        </w:rPr>
        <w:t xml:space="preserve">Il n’est pire eau que l’eau qui dort. </w:t>
      </w:r>
    </w:p>
    <w:p w:rsidR="00065466" w:rsidRPr="00065466" w:rsidRDefault="00065466" w:rsidP="0006546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</w:pPr>
    </w:p>
    <w:p w:rsidR="00777027" w:rsidRDefault="00065466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drawing>
          <wp:inline distT="0" distB="0" distL="0" distR="0" wp14:anchorId="4932A9FD" wp14:editId="37B03B8F">
            <wp:extent cx="6645910" cy="1081985"/>
            <wp:effectExtent l="0" t="0" r="254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466" w:rsidRDefault="00065466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drawing>
          <wp:inline distT="0" distB="0" distL="0" distR="0" wp14:anchorId="4A622F41" wp14:editId="33BBA941">
            <wp:extent cx="6645910" cy="1068501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466" w:rsidRPr="00065466" w:rsidRDefault="00065466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</w:pPr>
    </w:p>
    <w:p w:rsidR="00491C9E" w:rsidRDefault="00065466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fr-FR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drawing>
          <wp:inline distT="0" distB="0" distL="0" distR="0" wp14:anchorId="4158F7E2" wp14:editId="0D2A67B4">
            <wp:extent cx="6645910" cy="4216076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1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466" w:rsidRPr="00065466" w:rsidRDefault="00065466" w:rsidP="0006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65466">
        <w:rPr>
          <w:rFonts w:ascii="Gill Sans MT" w:eastAsia="+mn-ea" w:hAnsi="Gill Sans MT" w:cs="+mn-cs"/>
          <w:color w:val="000000"/>
          <w:kern w:val="24"/>
          <w:sz w:val="28"/>
          <w:szCs w:val="28"/>
          <w:lang w:val="fr-FR" w:eastAsia="ru-RU"/>
        </w:rPr>
        <w:t>Savez-vous planter les choux</w:t>
      </w:r>
    </w:p>
    <w:p w:rsidR="00065466" w:rsidRPr="00065466" w:rsidRDefault="00065466" w:rsidP="0006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65466">
        <w:rPr>
          <w:rFonts w:ascii="Gill Sans MT" w:eastAsia="+mn-ea" w:hAnsi="Gill Sans MT" w:cs="+mn-cs"/>
          <w:color w:val="000000"/>
          <w:kern w:val="24"/>
          <w:sz w:val="28"/>
          <w:szCs w:val="28"/>
          <w:lang w:val="fr-FR" w:eastAsia="ru-RU"/>
        </w:rPr>
        <w:t xml:space="preserve">A la mode, à la mode? </w:t>
      </w:r>
    </w:p>
    <w:p w:rsidR="00065466" w:rsidRPr="00065466" w:rsidRDefault="00065466" w:rsidP="0006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65466">
        <w:rPr>
          <w:rFonts w:ascii="Gill Sans MT" w:eastAsia="+mn-ea" w:hAnsi="Gill Sans MT" w:cs="+mn-cs"/>
          <w:color w:val="000000"/>
          <w:kern w:val="24"/>
          <w:sz w:val="28"/>
          <w:szCs w:val="28"/>
          <w:lang w:val="fr-FR" w:eastAsia="ru-RU"/>
        </w:rPr>
        <w:t>Savez-vous planter les choux</w:t>
      </w:r>
    </w:p>
    <w:p w:rsidR="00065466" w:rsidRPr="00065466" w:rsidRDefault="00065466" w:rsidP="0006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65466">
        <w:rPr>
          <w:rFonts w:ascii="Gill Sans MT" w:eastAsia="+mn-ea" w:hAnsi="Gill Sans MT" w:cs="+mn-cs"/>
          <w:color w:val="000000"/>
          <w:kern w:val="24"/>
          <w:sz w:val="28"/>
          <w:szCs w:val="28"/>
          <w:lang w:val="fr-FR" w:eastAsia="ru-RU"/>
        </w:rPr>
        <w:t>A la mode de chez nous?</w:t>
      </w:r>
    </w:p>
    <w:p w:rsidR="00065466" w:rsidRPr="00065466" w:rsidRDefault="00065466" w:rsidP="0006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65466">
        <w:rPr>
          <w:rFonts w:ascii="Gill Sans MT" w:eastAsia="+mn-ea" w:hAnsi="Gill Sans MT" w:cs="+mn-cs"/>
          <w:color w:val="000000"/>
          <w:kern w:val="24"/>
          <w:sz w:val="28"/>
          <w:szCs w:val="28"/>
          <w:lang w:val="fr-FR" w:eastAsia="ru-RU"/>
        </w:rPr>
        <w:t>1. On les plante avec le doigt</w:t>
      </w:r>
    </w:p>
    <w:p w:rsidR="00065466" w:rsidRPr="00065466" w:rsidRDefault="00065466" w:rsidP="0006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65466">
        <w:rPr>
          <w:rFonts w:ascii="Gill Sans MT" w:eastAsia="+mn-ea" w:hAnsi="Gill Sans MT" w:cs="+mn-cs"/>
          <w:color w:val="000000"/>
          <w:kern w:val="24"/>
          <w:sz w:val="28"/>
          <w:szCs w:val="28"/>
          <w:lang w:val="fr-FR" w:eastAsia="ru-RU"/>
        </w:rPr>
        <w:t>A la mode, à la mode</w:t>
      </w:r>
    </w:p>
    <w:p w:rsidR="00065466" w:rsidRPr="00065466" w:rsidRDefault="00065466" w:rsidP="0006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65466">
        <w:rPr>
          <w:rFonts w:ascii="Gill Sans MT" w:eastAsia="+mn-ea" w:hAnsi="Gill Sans MT" w:cs="+mn-cs"/>
          <w:color w:val="000000"/>
          <w:kern w:val="24"/>
          <w:sz w:val="28"/>
          <w:szCs w:val="28"/>
          <w:lang w:val="fr-FR" w:eastAsia="ru-RU"/>
        </w:rPr>
        <w:t>On les plante avec le doigt</w:t>
      </w:r>
    </w:p>
    <w:p w:rsidR="00065466" w:rsidRPr="00065466" w:rsidRDefault="00065466" w:rsidP="0006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65466">
        <w:rPr>
          <w:rFonts w:ascii="Gill Sans MT" w:eastAsia="+mn-ea" w:hAnsi="Gill Sans MT" w:cs="+mn-cs"/>
          <w:color w:val="000000"/>
          <w:kern w:val="24"/>
          <w:sz w:val="28"/>
          <w:szCs w:val="28"/>
          <w:lang w:val="fr-FR" w:eastAsia="ru-RU"/>
        </w:rPr>
        <w:t>A la mode de chez nous</w:t>
      </w:r>
    </w:p>
    <w:p w:rsidR="00065466" w:rsidRPr="00065466" w:rsidRDefault="00065466" w:rsidP="0006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65466">
        <w:rPr>
          <w:rFonts w:ascii="Gill Sans MT" w:eastAsia="+mn-ea" w:hAnsi="Gill Sans MT" w:cs="+mn-cs"/>
          <w:color w:val="000000"/>
          <w:kern w:val="24"/>
          <w:sz w:val="28"/>
          <w:szCs w:val="28"/>
          <w:lang w:val="fr-FR" w:eastAsia="ru-RU"/>
        </w:rPr>
        <w:t>2. On les plante avec le coude</w:t>
      </w:r>
    </w:p>
    <w:p w:rsidR="00065466" w:rsidRPr="00065466" w:rsidRDefault="00065466" w:rsidP="0006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65466">
        <w:rPr>
          <w:rFonts w:ascii="Gill Sans MT" w:eastAsia="+mn-ea" w:hAnsi="Gill Sans MT" w:cs="+mn-cs"/>
          <w:color w:val="000000"/>
          <w:kern w:val="24"/>
          <w:sz w:val="28"/>
          <w:szCs w:val="28"/>
          <w:lang w:val="fr-FR" w:eastAsia="ru-RU"/>
        </w:rPr>
        <w:t>3. On les plante avec le nez</w:t>
      </w:r>
      <w:bookmarkStart w:id="0" w:name="_GoBack"/>
      <w:bookmarkEnd w:id="0"/>
    </w:p>
    <w:sectPr w:rsidR="00065466" w:rsidRPr="00065466" w:rsidSect="006E1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7020304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ill Sans MT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5A"/>
    <w:rsid w:val="000239BE"/>
    <w:rsid w:val="000328CB"/>
    <w:rsid w:val="00051E79"/>
    <w:rsid w:val="0006341D"/>
    <w:rsid w:val="00065466"/>
    <w:rsid w:val="00065613"/>
    <w:rsid w:val="000717AE"/>
    <w:rsid w:val="000876F6"/>
    <w:rsid w:val="000948FD"/>
    <w:rsid w:val="00096DAF"/>
    <w:rsid w:val="000C7813"/>
    <w:rsid w:val="000E008B"/>
    <w:rsid w:val="000E245A"/>
    <w:rsid w:val="000E4966"/>
    <w:rsid w:val="000F672F"/>
    <w:rsid w:val="000F7C07"/>
    <w:rsid w:val="00137553"/>
    <w:rsid w:val="001403A0"/>
    <w:rsid w:val="00143F12"/>
    <w:rsid w:val="00146C49"/>
    <w:rsid w:val="001606BC"/>
    <w:rsid w:val="00160DFA"/>
    <w:rsid w:val="001657D7"/>
    <w:rsid w:val="00175505"/>
    <w:rsid w:val="00176B83"/>
    <w:rsid w:val="001D2442"/>
    <w:rsid w:val="001D6EA3"/>
    <w:rsid w:val="001E189D"/>
    <w:rsid w:val="001E497A"/>
    <w:rsid w:val="001E617D"/>
    <w:rsid w:val="001F36B6"/>
    <w:rsid w:val="002341E6"/>
    <w:rsid w:val="00240B49"/>
    <w:rsid w:val="00247D2C"/>
    <w:rsid w:val="00281C85"/>
    <w:rsid w:val="00295738"/>
    <w:rsid w:val="002A226D"/>
    <w:rsid w:val="002A7378"/>
    <w:rsid w:val="002B01F7"/>
    <w:rsid w:val="002B2801"/>
    <w:rsid w:val="002D58ED"/>
    <w:rsid w:val="002E36C6"/>
    <w:rsid w:val="002F49BE"/>
    <w:rsid w:val="00321C56"/>
    <w:rsid w:val="00323995"/>
    <w:rsid w:val="0035711C"/>
    <w:rsid w:val="0038283F"/>
    <w:rsid w:val="003A0A4E"/>
    <w:rsid w:val="003A2658"/>
    <w:rsid w:val="003B23C3"/>
    <w:rsid w:val="003B39A0"/>
    <w:rsid w:val="003C654A"/>
    <w:rsid w:val="003D4157"/>
    <w:rsid w:val="003E0E25"/>
    <w:rsid w:val="003E45E6"/>
    <w:rsid w:val="003E6539"/>
    <w:rsid w:val="004009A0"/>
    <w:rsid w:val="004335CC"/>
    <w:rsid w:val="00440248"/>
    <w:rsid w:val="004557FA"/>
    <w:rsid w:val="0046111C"/>
    <w:rsid w:val="00465942"/>
    <w:rsid w:val="004731CB"/>
    <w:rsid w:val="00491C9E"/>
    <w:rsid w:val="004939C4"/>
    <w:rsid w:val="004977B7"/>
    <w:rsid w:val="004A1CBE"/>
    <w:rsid w:val="004A7168"/>
    <w:rsid w:val="004B3963"/>
    <w:rsid w:val="004C08BA"/>
    <w:rsid w:val="004E10B2"/>
    <w:rsid w:val="004E6B8E"/>
    <w:rsid w:val="004E718D"/>
    <w:rsid w:val="004F1828"/>
    <w:rsid w:val="00503118"/>
    <w:rsid w:val="00505FBF"/>
    <w:rsid w:val="005235E3"/>
    <w:rsid w:val="00526891"/>
    <w:rsid w:val="00543E20"/>
    <w:rsid w:val="00572640"/>
    <w:rsid w:val="00574284"/>
    <w:rsid w:val="00587AF1"/>
    <w:rsid w:val="005B425B"/>
    <w:rsid w:val="0061400B"/>
    <w:rsid w:val="006221E7"/>
    <w:rsid w:val="006361E7"/>
    <w:rsid w:val="00640EC1"/>
    <w:rsid w:val="00651E48"/>
    <w:rsid w:val="006532AD"/>
    <w:rsid w:val="00653D79"/>
    <w:rsid w:val="00653F45"/>
    <w:rsid w:val="00671F44"/>
    <w:rsid w:val="006730A5"/>
    <w:rsid w:val="0067352A"/>
    <w:rsid w:val="00690878"/>
    <w:rsid w:val="006A0459"/>
    <w:rsid w:val="006A20E9"/>
    <w:rsid w:val="006A4400"/>
    <w:rsid w:val="006B0707"/>
    <w:rsid w:val="006C0542"/>
    <w:rsid w:val="006C464D"/>
    <w:rsid w:val="006D1C8E"/>
    <w:rsid w:val="006D4DF3"/>
    <w:rsid w:val="006E1121"/>
    <w:rsid w:val="00717D13"/>
    <w:rsid w:val="007201CF"/>
    <w:rsid w:val="00720FED"/>
    <w:rsid w:val="00726202"/>
    <w:rsid w:val="007346DE"/>
    <w:rsid w:val="007565AE"/>
    <w:rsid w:val="00763958"/>
    <w:rsid w:val="0076488A"/>
    <w:rsid w:val="0077472E"/>
    <w:rsid w:val="00774A60"/>
    <w:rsid w:val="00776FF4"/>
    <w:rsid w:val="00777027"/>
    <w:rsid w:val="007928F3"/>
    <w:rsid w:val="007B2E5A"/>
    <w:rsid w:val="007B37E9"/>
    <w:rsid w:val="007D0E97"/>
    <w:rsid w:val="007D4FC4"/>
    <w:rsid w:val="007E5306"/>
    <w:rsid w:val="007F288B"/>
    <w:rsid w:val="007F5E66"/>
    <w:rsid w:val="0081440C"/>
    <w:rsid w:val="00815ECB"/>
    <w:rsid w:val="0082463C"/>
    <w:rsid w:val="00851D6A"/>
    <w:rsid w:val="008532D5"/>
    <w:rsid w:val="00857539"/>
    <w:rsid w:val="008761CF"/>
    <w:rsid w:val="00881591"/>
    <w:rsid w:val="0089758B"/>
    <w:rsid w:val="008A0737"/>
    <w:rsid w:val="008A24EC"/>
    <w:rsid w:val="00954054"/>
    <w:rsid w:val="00961257"/>
    <w:rsid w:val="00967360"/>
    <w:rsid w:val="00970FE8"/>
    <w:rsid w:val="00971FD3"/>
    <w:rsid w:val="00974E85"/>
    <w:rsid w:val="00983116"/>
    <w:rsid w:val="009920E4"/>
    <w:rsid w:val="00994EC7"/>
    <w:rsid w:val="009A4FBD"/>
    <w:rsid w:val="009B2958"/>
    <w:rsid w:val="009C0EF7"/>
    <w:rsid w:val="009D3E87"/>
    <w:rsid w:val="00A113E6"/>
    <w:rsid w:val="00A11A06"/>
    <w:rsid w:val="00A158DA"/>
    <w:rsid w:val="00A20FB7"/>
    <w:rsid w:val="00A2437B"/>
    <w:rsid w:val="00A37B87"/>
    <w:rsid w:val="00A60FFD"/>
    <w:rsid w:val="00A86E63"/>
    <w:rsid w:val="00A909D6"/>
    <w:rsid w:val="00AB52B9"/>
    <w:rsid w:val="00AC3AF3"/>
    <w:rsid w:val="00AE204B"/>
    <w:rsid w:val="00B04958"/>
    <w:rsid w:val="00B30A2B"/>
    <w:rsid w:val="00B81049"/>
    <w:rsid w:val="00B9063B"/>
    <w:rsid w:val="00BA0881"/>
    <w:rsid w:val="00BA7550"/>
    <w:rsid w:val="00BC7C55"/>
    <w:rsid w:val="00BD042F"/>
    <w:rsid w:val="00BE0CB8"/>
    <w:rsid w:val="00BE4DED"/>
    <w:rsid w:val="00C0652E"/>
    <w:rsid w:val="00C168F3"/>
    <w:rsid w:val="00C201D3"/>
    <w:rsid w:val="00C3215B"/>
    <w:rsid w:val="00C4077E"/>
    <w:rsid w:val="00C5023B"/>
    <w:rsid w:val="00C70E35"/>
    <w:rsid w:val="00C75839"/>
    <w:rsid w:val="00C85556"/>
    <w:rsid w:val="00C875F6"/>
    <w:rsid w:val="00C9527E"/>
    <w:rsid w:val="00C97992"/>
    <w:rsid w:val="00CE2878"/>
    <w:rsid w:val="00CE3284"/>
    <w:rsid w:val="00CF18B4"/>
    <w:rsid w:val="00D00313"/>
    <w:rsid w:val="00D01090"/>
    <w:rsid w:val="00D02D6B"/>
    <w:rsid w:val="00D12A0B"/>
    <w:rsid w:val="00D14242"/>
    <w:rsid w:val="00D37381"/>
    <w:rsid w:val="00D41EAC"/>
    <w:rsid w:val="00D42C92"/>
    <w:rsid w:val="00D637C5"/>
    <w:rsid w:val="00D7282C"/>
    <w:rsid w:val="00DA7B9E"/>
    <w:rsid w:val="00DB12A7"/>
    <w:rsid w:val="00DB1EE3"/>
    <w:rsid w:val="00DB71BC"/>
    <w:rsid w:val="00DC0753"/>
    <w:rsid w:val="00DC61B6"/>
    <w:rsid w:val="00DC7034"/>
    <w:rsid w:val="00DE1286"/>
    <w:rsid w:val="00E02EB2"/>
    <w:rsid w:val="00E12BC0"/>
    <w:rsid w:val="00E409D8"/>
    <w:rsid w:val="00E47E00"/>
    <w:rsid w:val="00E529FA"/>
    <w:rsid w:val="00E61050"/>
    <w:rsid w:val="00E87352"/>
    <w:rsid w:val="00E977FB"/>
    <w:rsid w:val="00EA154D"/>
    <w:rsid w:val="00EB38CB"/>
    <w:rsid w:val="00EC22BC"/>
    <w:rsid w:val="00EC77A7"/>
    <w:rsid w:val="00EE74D0"/>
    <w:rsid w:val="00EF6557"/>
    <w:rsid w:val="00F04EFC"/>
    <w:rsid w:val="00F15E99"/>
    <w:rsid w:val="00F43619"/>
    <w:rsid w:val="00F73509"/>
    <w:rsid w:val="00F74300"/>
    <w:rsid w:val="00F851F6"/>
    <w:rsid w:val="00F90BC2"/>
    <w:rsid w:val="00F93948"/>
    <w:rsid w:val="00F9780E"/>
    <w:rsid w:val="00FA171E"/>
    <w:rsid w:val="00FB3348"/>
    <w:rsid w:val="00FC5299"/>
    <w:rsid w:val="00FD0A96"/>
    <w:rsid w:val="00FD6962"/>
    <w:rsid w:val="00FE51E3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E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E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73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7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1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9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8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0490-220F-48B1-A705-EA4D9FE4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Холопова</dc:creator>
  <cp:lastModifiedBy>Гость1</cp:lastModifiedBy>
  <cp:revision>2</cp:revision>
  <dcterms:created xsi:type="dcterms:W3CDTF">2020-04-25T07:39:00Z</dcterms:created>
  <dcterms:modified xsi:type="dcterms:W3CDTF">2020-04-25T07:39:00Z</dcterms:modified>
</cp:coreProperties>
</file>