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D6" w:rsidRDefault="00324DD6" w:rsidP="00B16F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</w:rPr>
      </w:pPr>
    </w:p>
    <w:p w:rsidR="00556C95" w:rsidRDefault="009D066C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КОЖЕВНИКОВА ИРИНА ЮРЬЕВНА</w:t>
      </w:r>
    </w:p>
    <w:p w:rsidR="009D066C" w:rsidRPr="00556C95" w:rsidRDefault="009D066C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6C4272" w:rsidRPr="0011067E" w:rsidTr="00894756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4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22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5824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E03F53">
              <w:rPr>
                <w:rFonts w:ascii="Times New Roman" w:eastAsia="Times New Roman" w:hAnsi="Times New Roman" w:cs="Times New Roman"/>
              </w:rPr>
              <w:t xml:space="preserve"> «Клуб по </w:t>
            </w:r>
            <w:proofErr w:type="spellStart"/>
            <w:r w:rsidR="00E03F53">
              <w:rPr>
                <w:rFonts w:ascii="Times New Roman" w:eastAsia="Times New Roman" w:hAnsi="Times New Roman" w:cs="Times New Roman"/>
              </w:rPr>
              <w:t>фелтингу</w:t>
            </w:r>
            <w:proofErr w:type="spellEnd"/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E03F53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04.12.19.</w:t>
            </w:r>
          </w:p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Инструменты и материалы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11.12.19.</w:t>
            </w:r>
          </w:p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P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E03F53">
              <w:rPr>
                <w:rFonts w:ascii="Times New Roman" w:hAnsi="Times New Roman" w:cs="Times New Roman"/>
              </w:rPr>
              <w:t>Лекция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E03F5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Основы техники сухого валяния (плотность, отделка и т.д.)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18.12.19.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Изготовление основы игрушки.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25.12.19.</w:t>
            </w:r>
          </w:p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Изготовление основы игрушки.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08.01.20.</w:t>
            </w:r>
          </w:p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 xml:space="preserve">Изготовление отдельных деталей 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(лапки, ушки, хвостик и др.)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15.01.20.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Соединение деталей, их отделка.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22.01.20.</w:t>
            </w:r>
          </w:p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Соединение деталей, их отделка.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29.01.20.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Шлифовка и отделка готового изделия.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trHeight w:val="437"/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05.02.20.</w:t>
            </w:r>
          </w:p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Работа с каркасом.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12.02.20.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Работа с каркасом.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trHeight w:val="50"/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19.02.20.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Работа с каркасом.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Работа над ошибками.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26.02.20.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Изготовление мышки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04.03.20.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Изготовление мышки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11.03.20.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E03F53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Изготовление мышки</w:t>
            </w:r>
          </w:p>
          <w:p w:rsidR="00E03F53" w:rsidRPr="00367971" w:rsidRDefault="00E03F53" w:rsidP="00E03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Разнообразие. Повторение.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18.03.20.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Изготовление мышки</w:t>
            </w:r>
            <w:r>
              <w:rPr>
                <w:rFonts w:ascii="Times New Roman" w:hAnsi="Times New Roman" w:cs="Times New Roman"/>
              </w:rPr>
              <w:t>. Закрепление.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25.03.20.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 xml:space="preserve">Принцип изготовления плоских изделий 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(брошки, магниты)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08.04.20.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 xml:space="preserve">Принцип изготовления плоских изделий 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(брошки, магниты)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15.04.20.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Картины из шерсти (сухое валяние)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22.04.20.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Картины из шерсти (сухое валяние)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29.04.20.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Принцип мокрого валяния (валеночки)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06.05.20.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Принцип мокрого валяния (валеночки)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13.05.20.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 xml:space="preserve">Изготовление сувениров к праздникам, 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на подарки близким.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20.05.20.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 xml:space="preserve">Изготовление сувениров к праздникам, 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на подарки близким.</w:t>
            </w:r>
            <w:r>
              <w:rPr>
                <w:rFonts w:ascii="Times New Roman" w:hAnsi="Times New Roman" w:cs="Times New Roman"/>
              </w:rPr>
              <w:t xml:space="preserve"> Презентация работ.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27.05.20.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Создание игрушки по своему выбору.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03.06.20.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Создание игрушки по своему выбору.</w:t>
            </w:r>
            <w:r>
              <w:rPr>
                <w:rFonts w:ascii="Times New Roman" w:hAnsi="Times New Roman" w:cs="Times New Roman"/>
              </w:rPr>
              <w:t xml:space="preserve"> Разбор вариантов.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10.06.20.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Создание игрушки по своему выбору.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работ.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17.06.20.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71">
              <w:rPr>
                <w:rFonts w:ascii="Times New Roman" w:hAnsi="Times New Roman" w:cs="Times New Roman"/>
              </w:rPr>
              <w:t>Отчетное изделие.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E03F53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lastRenderedPageBreak/>
              <w:t>24.06.20.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E03F53" w:rsidRPr="00894756" w:rsidRDefault="00E03F53" w:rsidP="00E03F5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47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</w:tcPr>
          <w:p w:rsidR="00E03F53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E03F53" w:rsidRPr="00771101" w:rsidRDefault="00E03F53" w:rsidP="00E03F53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E03F53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971">
              <w:rPr>
                <w:rFonts w:ascii="Times New Roman" w:hAnsi="Times New Roman" w:cs="Times New Roman"/>
              </w:rPr>
              <w:t>Отчетное изделие.</w:t>
            </w:r>
            <w:r>
              <w:rPr>
                <w:rFonts w:ascii="Times New Roman" w:hAnsi="Times New Roman" w:cs="Times New Roman"/>
              </w:rPr>
              <w:t xml:space="preserve"> Выставка. </w:t>
            </w:r>
          </w:p>
          <w:p w:rsidR="00E03F53" w:rsidRPr="00367971" w:rsidRDefault="00E03F53" w:rsidP="00E03F53">
            <w:pPr>
              <w:spacing w:line="240" w:lineRule="auto"/>
              <w:ind w:left="100" w:righ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клуба.</w:t>
            </w:r>
          </w:p>
        </w:tc>
        <w:tc>
          <w:tcPr>
            <w:tcW w:w="736" w:type="dxa"/>
            <w:shd w:val="clear" w:color="auto" w:fill="FFFFFF" w:themeFill="background1"/>
          </w:tcPr>
          <w:p w:rsidR="00E03F53" w:rsidRPr="00275172" w:rsidRDefault="00E03F53" w:rsidP="00E03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92D"/>
    <w:rsid w:val="00040D51"/>
    <w:rsid w:val="000B076E"/>
    <w:rsid w:val="000F69A6"/>
    <w:rsid w:val="0011067E"/>
    <w:rsid w:val="00132C66"/>
    <w:rsid w:val="00150FA7"/>
    <w:rsid w:val="001653D0"/>
    <w:rsid w:val="001657B6"/>
    <w:rsid w:val="001C49DC"/>
    <w:rsid w:val="00222B81"/>
    <w:rsid w:val="00272F36"/>
    <w:rsid w:val="00275172"/>
    <w:rsid w:val="002840C5"/>
    <w:rsid w:val="00324DD6"/>
    <w:rsid w:val="0035479B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34DB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71101"/>
    <w:rsid w:val="00780319"/>
    <w:rsid w:val="00785191"/>
    <w:rsid w:val="007B39C8"/>
    <w:rsid w:val="007F6330"/>
    <w:rsid w:val="008101F9"/>
    <w:rsid w:val="008572C2"/>
    <w:rsid w:val="00873866"/>
    <w:rsid w:val="008933A8"/>
    <w:rsid w:val="00894756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066C"/>
    <w:rsid w:val="009D2EA5"/>
    <w:rsid w:val="00A07885"/>
    <w:rsid w:val="00A70131"/>
    <w:rsid w:val="00AA3B00"/>
    <w:rsid w:val="00AC15BF"/>
    <w:rsid w:val="00AE6792"/>
    <w:rsid w:val="00B16F32"/>
    <w:rsid w:val="00B6607B"/>
    <w:rsid w:val="00B92D05"/>
    <w:rsid w:val="00B958B5"/>
    <w:rsid w:val="00BE2C91"/>
    <w:rsid w:val="00C52295"/>
    <w:rsid w:val="00C846AE"/>
    <w:rsid w:val="00D63834"/>
    <w:rsid w:val="00DB52DB"/>
    <w:rsid w:val="00DD0752"/>
    <w:rsid w:val="00DD2170"/>
    <w:rsid w:val="00E03F53"/>
    <w:rsid w:val="00E10A88"/>
    <w:rsid w:val="00E47794"/>
    <w:rsid w:val="00E63229"/>
    <w:rsid w:val="00E87FCE"/>
    <w:rsid w:val="00ED274C"/>
    <w:rsid w:val="00EE3EFE"/>
    <w:rsid w:val="00F179FA"/>
    <w:rsid w:val="00F41E74"/>
    <w:rsid w:val="00F8171E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5E1B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71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2016-10-19T14:40:00Z</dcterms:created>
  <dcterms:modified xsi:type="dcterms:W3CDTF">2020-03-05T14:27:00Z</dcterms:modified>
</cp:coreProperties>
</file>