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4" w:rsidRPr="00663D74" w:rsidRDefault="00663D74" w:rsidP="00663D74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663D74">
        <w:rPr>
          <w:rFonts w:ascii="Arial" w:hAnsi="Arial" w:cs="Arial"/>
          <w:b/>
          <w:sz w:val="28"/>
          <w:szCs w:val="28"/>
        </w:rPr>
        <w:t>ДОМАШНЕЕ ЗАДАНИЕ:</w:t>
      </w:r>
    </w:p>
    <w:p w:rsidR="00663D74" w:rsidRPr="00663D74" w:rsidRDefault="00663D74" w:rsidP="00663D74">
      <w:pPr>
        <w:ind w:left="360"/>
        <w:jc w:val="both"/>
        <w:rPr>
          <w:rFonts w:ascii="Arial" w:hAnsi="Arial" w:cs="Arial"/>
          <w:sz w:val="24"/>
          <w:szCs w:val="24"/>
        </w:rPr>
      </w:pPr>
      <w:r w:rsidRPr="00663D74">
        <w:rPr>
          <w:rFonts w:ascii="Arial" w:hAnsi="Arial" w:cs="Arial"/>
          <w:sz w:val="24"/>
          <w:szCs w:val="24"/>
        </w:rPr>
        <w:t xml:space="preserve">Изучите эти вопросы и ответьте на них от своего имени. При ответах старайтесь показать лучшие свои качества и стороны. Для этого используйте элементы своей ранее подготовленной </w:t>
      </w:r>
      <w:proofErr w:type="spellStart"/>
      <w:r w:rsidRPr="00663D74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663D74">
        <w:rPr>
          <w:rFonts w:ascii="Arial" w:hAnsi="Arial" w:cs="Arial"/>
          <w:sz w:val="24"/>
          <w:szCs w:val="24"/>
        </w:rPr>
        <w:t xml:space="preserve">. Подберите нужные слова и запишите свои ответы. </w:t>
      </w:r>
    </w:p>
    <w:p w:rsidR="00663D74" w:rsidRPr="00663D74" w:rsidRDefault="00663D74" w:rsidP="00663D74">
      <w:pPr>
        <w:ind w:left="360"/>
        <w:jc w:val="both"/>
        <w:rPr>
          <w:rFonts w:ascii="Arial" w:hAnsi="Arial" w:cs="Arial"/>
          <w:sz w:val="24"/>
          <w:szCs w:val="24"/>
        </w:rPr>
      </w:pPr>
      <w:r w:rsidRPr="00663D74">
        <w:rPr>
          <w:rFonts w:ascii="Arial" w:hAnsi="Arial" w:cs="Arial"/>
          <w:sz w:val="24"/>
          <w:szCs w:val="24"/>
        </w:rPr>
        <w:t>То, что мы пишем, как правило, лучше запоминается и при реальном собеседовании поможет ответить на вопросы РД уже продуманно.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Расскажите о своем профессиональном опыте.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Расскажите о себе.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Чем вы занимались на последнем месте работы? Какие навыки Вы </w:t>
      </w:r>
      <w:proofErr w:type="gramStart"/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освоили,  выполняя</w:t>
      </w:r>
      <w:proofErr w:type="gramEnd"/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обязанности на предыдущем месте работы? 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Приведите конкретные примеры вашего успеха в профессиональной деятельности.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Расскажите о ситуациях в вашей профессиональной деятельности, в которых Вы не добились успеха. Назовите причины.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Чем для Вас интересно наше предложение?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Почему Вы ушли с последнего места работы?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Назовите свои самые большие достоинства и слабости</w:t>
      </w:r>
      <w:r>
        <w:rPr>
          <w:rFonts w:asciiTheme="minorHAnsi" w:eastAsiaTheme="minorEastAsia" w:hAnsi="Calibri" w:cstheme="minorBidi"/>
          <w:bCs/>
          <w:kern w:val="24"/>
          <w:sz w:val="28"/>
          <w:szCs w:val="28"/>
        </w:rPr>
        <w:t>,</w:t>
      </w:r>
      <w:bookmarkStart w:id="0" w:name="_GoBack"/>
      <w:bookmarkEnd w:id="0"/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как сотрудника.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На какую зарплату вы рассчитываете?</w:t>
      </w:r>
    </w:p>
    <w:p w:rsidR="00663D74" w:rsidRPr="00663D74" w:rsidRDefault="00663D74" w:rsidP="00663D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3D74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Почему мы должны принять на работу именно вас?</w:t>
      </w:r>
    </w:p>
    <w:p w:rsidR="00663D74" w:rsidRPr="00663D74" w:rsidRDefault="00663D74" w:rsidP="00663D7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F16CD" w:rsidRPr="00663D74" w:rsidRDefault="00EF16CD">
      <w:pPr>
        <w:rPr>
          <w:sz w:val="28"/>
          <w:szCs w:val="28"/>
        </w:rPr>
      </w:pPr>
    </w:p>
    <w:sectPr w:rsidR="00EF16CD" w:rsidRPr="00663D74" w:rsidSect="00663D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B94"/>
    <w:multiLevelType w:val="hybridMultilevel"/>
    <w:tmpl w:val="DAB87A38"/>
    <w:lvl w:ilvl="0" w:tplc="24760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EE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816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CA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8C9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A4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E5D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61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04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64"/>
    <w:rsid w:val="00663D74"/>
    <w:rsid w:val="00B70364"/>
    <w:rsid w:val="00E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C6F2"/>
  <w15:chartTrackingRefBased/>
  <w15:docId w15:val="{3F2BF46E-F69B-4D4F-9A3A-AD8DD37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2021-05-23T19:25:00Z</dcterms:created>
  <dcterms:modified xsi:type="dcterms:W3CDTF">2021-05-23T19:28:00Z</dcterms:modified>
</cp:coreProperties>
</file>