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83" w:rsidRDefault="008703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6B2F48" w:rsidRPr="008703FD">
        <w:rPr>
          <w:b/>
          <w:sz w:val="32"/>
          <w:szCs w:val="32"/>
        </w:rPr>
        <w:t>ЧЕК-ЛИСТ ДЛЯ САМОПРОВЕРКИ ПО ПОИСКУ РАБОТЫ</w:t>
      </w:r>
    </w:p>
    <w:p w:rsidR="008703FD" w:rsidRPr="008703FD" w:rsidRDefault="008703FD" w:rsidP="008703FD">
      <w:pPr>
        <w:ind w:left="142"/>
        <w:rPr>
          <w:b/>
          <w:sz w:val="32"/>
          <w:szCs w:val="32"/>
        </w:rPr>
      </w:pPr>
    </w:p>
    <w:p w:rsidR="006B2F48" w:rsidRPr="008703FD" w:rsidRDefault="006B2F4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заинтересованы в работе и уверены в том, что только трудовая деятельность по найму поможет решить ваши задачи.</w:t>
      </w:r>
    </w:p>
    <w:p w:rsidR="006B2F48" w:rsidRPr="008703FD" w:rsidRDefault="006B2F4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самостоятельно ведете активный поиск работы и принимаете решение о своем трудоустройстве, вам никто не запрещает работать (не отговаривает) и не мешает поиску.</w:t>
      </w:r>
    </w:p>
    <w:p w:rsidR="006B2F48" w:rsidRPr="008703FD" w:rsidRDefault="006B2F4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владеете информацией о ситуации на рынке труда своего города и знаете о предъявляемых работодателями требованиях к соискателям работы.</w:t>
      </w:r>
    </w:p>
    <w:p w:rsidR="006B2F48" w:rsidRPr="008703FD" w:rsidRDefault="006B2F4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определили для себя какую работу вы ищите, знаете, как называются варианты подходящих вам вакансий и названия должностей рабочих мест.</w:t>
      </w:r>
    </w:p>
    <w:p w:rsidR="006B2F48" w:rsidRPr="008703FD" w:rsidRDefault="006B2F4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 xml:space="preserve">У вас нет </w:t>
      </w:r>
      <w:proofErr w:type="spellStart"/>
      <w:proofErr w:type="gramStart"/>
      <w:r w:rsidRPr="008703FD">
        <w:rPr>
          <w:sz w:val="26"/>
          <w:szCs w:val="26"/>
        </w:rPr>
        <w:t>мед.противопоказаний</w:t>
      </w:r>
      <w:proofErr w:type="spellEnd"/>
      <w:proofErr w:type="gramEnd"/>
      <w:r w:rsidRPr="008703FD">
        <w:rPr>
          <w:sz w:val="26"/>
          <w:szCs w:val="26"/>
        </w:rPr>
        <w:t xml:space="preserve"> к тому виду деятельности, которым вы решили заниматься. </w:t>
      </w:r>
    </w:p>
    <w:p w:rsidR="006B2F48" w:rsidRPr="008703FD" w:rsidRDefault="006B2F4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Ваша цель поиска реальна и осуществима, предложения о работе по вашему направлению на рынке труда имеются, вы их регулярно встречаете.</w:t>
      </w:r>
    </w:p>
    <w:p w:rsidR="006B2F48" w:rsidRPr="008703FD" w:rsidRDefault="006B2F4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У вас соответствующее профессиональное образование и опыт работы по интересующим вас вакансиям.</w:t>
      </w:r>
    </w:p>
    <w:p w:rsidR="006B2F48" w:rsidRPr="008703FD" w:rsidRDefault="006B2F4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Перерыв в трудовой деятельности у вас не превышает 1 года.</w:t>
      </w:r>
    </w:p>
    <w:p w:rsidR="006B2F48" w:rsidRPr="008703FD" w:rsidRDefault="006B2F4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Как правило, вас устраивают предлагаемые работодателями условия труда и заработная плата по вашей профессии (специальности).</w:t>
      </w:r>
    </w:p>
    <w:p w:rsidR="006B2F48" w:rsidRPr="008703FD" w:rsidRDefault="006B2F4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Ваши друзья и родственники знают</w:t>
      </w:r>
      <w:r w:rsidR="00E10A69" w:rsidRPr="008703FD">
        <w:rPr>
          <w:sz w:val="26"/>
          <w:szCs w:val="26"/>
        </w:rPr>
        <w:t xml:space="preserve"> о том, какую конкретно работу вы ищите, вы регулярно обмениваетесь с ними информацией на тему поиска.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располагаете свободным временем и готовы приступить к работе сразу.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тратите на поиск работы не менее 10 часов в неделю, ведете его регулярно.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gramStart"/>
      <w:r w:rsidRPr="008703FD">
        <w:rPr>
          <w:sz w:val="26"/>
          <w:szCs w:val="26"/>
        </w:rPr>
        <w:t>Вы знаете</w:t>
      </w:r>
      <w:proofErr w:type="gramEnd"/>
      <w:r w:rsidRPr="008703FD">
        <w:rPr>
          <w:sz w:val="26"/>
          <w:szCs w:val="26"/>
        </w:rPr>
        <w:t xml:space="preserve"> технологию самостоятельного поиска работы и активно применяете ее на практике.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У вас есть четкий план поиска, которого вы придерживаетесь и, при необходимости, корректируете.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У вас есть резюме и вы его используете при поиске работы.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Ваше резюме размещено не менее, чем на трех сайтах по поиску работы.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распространили лично или по электронной почте свое резюме среди не менее 20-и организаций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Эти организации вы затем проверили на предмет получения резюме (позвонили или лично).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С момента начала поиска работы вы посетили не менее 10 встреч-собеседований с работодателем.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проверяете репутацию работодателя, прежде, чем откликаться на вакансию.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всегда приходите вовремя на собеседование</w:t>
      </w:r>
      <w:r w:rsidR="00E467E5" w:rsidRPr="008703FD">
        <w:rPr>
          <w:sz w:val="26"/>
          <w:szCs w:val="26"/>
        </w:rPr>
        <w:t>, или предупреждаете об опоздании.</w:t>
      </w:r>
    </w:p>
    <w:p w:rsidR="00E10A69" w:rsidRPr="008703FD" w:rsidRDefault="00E10A69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 xml:space="preserve"> </w:t>
      </w:r>
      <w:r w:rsidR="00E467E5" w:rsidRPr="008703FD">
        <w:rPr>
          <w:sz w:val="26"/>
          <w:szCs w:val="26"/>
        </w:rPr>
        <w:t>При встрече вы сообщаете работодателю о том, кто вы и зачем пришли, даже если договаривались заранее.</w:t>
      </w:r>
    </w:p>
    <w:p w:rsidR="00E467E5" w:rsidRPr="008703FD" w:rsidRDefault="00E467E5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lastRenderedPageBreak/>
        <w:t>При поисковых визитах (без договоренностей) вы, вначале, корректно выясняете с кем можно поговорить о приеме на работу, при необходимости записываетесь на прием и приходите в назначенное время.</w:t>
      </w:r>
    </w:p>
    <w:p w:rsidR="00E467E5" w:rsidRPr="008703FD" w:rsidRDefault="00E467E5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При встрече с работодателем ваше поведение адекватно ситуации: вежливое, деловое, энергичное, но не напористое (не агрессивное). Ваша речь внятная, внешний вид опрятный, в руках ничего лишнего и вы без сопровождения других лиц.</w:t>
      </w:r>
    </w:p>
    <w:p w:rsidR="00E467E5" w:rsidRPr="008703FD" w:rsidRDefault="00E467E5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 xml:space="preserve">Вы обязательно снимаете головной убор и верхнюю одежду прежде, чем зайти к </w:t>
      </w:r>
      <w:proofErr w:type="spellStart"/>
      <w:r w:rsidRPr="008703FD">
        <w:rPr>
          <w:sz w:val="26"/>
          <w:szCs w:val="26"/>
        </w:rPr>
        <w:t>работдателю</w:t>
      </w:r>
      <w:proofErr w:type="spellEnd"/>
      <w:r w:rsidRPr="008703FD">
        <w:rPr>
          <w:sz w:val="26"/>
          <w:szCs w:val="26"/>
        </w:rPr>
        <w:t>.</w:t>
      </w:r>
    </w:p>
    <w:p w:rsidR="00E467E5" w:rsidRPr="008703FD" w:rsidRDefault="00E467E5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 xml:space="preserve">Во время встречи вы не отвлекаетесь, ваш телефон на беззвучном режиме вы и внимательно выслушиваете работодателя. </w:t>
      </w:r>
    </w:p>
    <w:p w:rsidR="00E467E5" w:rsidRPr="008703FD" w:rsidRDefault="00E467E5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 xml:space="preserve">Ваши документы </w:t>
      </w:r>
      <w:proofErr w:type="gramStart"/>
      <w:r w:rsidRPr="008703FD">
        <w:rPr>
          <w:sz w:val="26"/>
          <w:szCs w:val="26"/>
        </w:rPr>
        <w:t>с собой</w:t>
      </w:r>
      <w:proofErr w:type="gramEnd"/>
      <w:r w:rsidRPr="008703FD">
        <w:rPr>
          <w:sz w:val="26"/>
          <w:szCs w:val="26"/>
        </w:rPr>
        <w:t xml:space="preserve"> и вы можете предъявить их работодателю, когда потребуется, но не оставляете их у работодателя.</w:t>
      </w:r>
    </w:p>
    <w:p w:rsidR="003A23A8" w:rsidRPr="008703FD" w:rsidRDefault="00E467E5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 xml:space="preserve">Вы даете развернутые ответы на вопросы работодателя при собеседовании, но придерживаетесь темы, не отвлекаетесь и не </w:t>
      </w:r>
      <w:r w:rsidR="003A23A8" w:rsidRPr="008703FD">
        <w:rPr>
          <w:sz w:val="26"/>
          <w:szCs w:val="26"/>
        </w:rPr>
        <w:t>сообщаете</w:t>
      </w:r>
      <w:r w:rsidRPr="008703FD">
        <w:rPr>
          <w:sz w:val="26"/>
          <w:szCs w:val="26"/>
        </w:rPr>
        <w:t xml:space="preserve"> лишне</w:t>
      </w:r>
      <w:r w:rsidR="003A23A8" w:rsidRPr="008703FD">
        <w:rPr>
          <w:sz w:val="26"/>
          <w:szCs w:val="26"/>
        </w:rPr>
        <w:t>й информации.</w:t>
      </w:r>
    </w:p>
    <w:p w:rsidR="003A23A8" w:rsidRPr="008703FD" w:rsidRDefault="003A23A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При собеседовании вы никогда сами не упоминаете о проблемах со здоровьем или любых других.</w:t>
      </w:r>
    </w:p>
    <w:p w:rsidR="003A23A8" w:rsidRPr="008703FD" w:rsidRDefault="003A23A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не сообщаете компрометирующую информацию о других работодателях или о своем негативном опыте работы в других компаниях.</w:t>
      </w:r>
    </w:p>
    <w:p w:rsidR="003A23A8" w:rsidRPr="008703FD" w:rsidRDefault="003A23A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 xml:space="preserve">Вы не скрываете причину своего </w:t>
      </w:r>
      <w:proofErr w:type="gramStart"/>
      <w:r w:rsidRPr="008703FD">
        <w:rPr>
          <w:sz w:val="26"/>
          <w:szCs w:val="26"/>
        </w:rPr>
        <w:t>увольнения  с</w:t>
      </w:r>
      <w:proofErr w:type="gramEnd"/>
      <w:r w:rsidRPr="008703FD">
        <w:rPr>
          <w:sz w:val="26"/>
          <w:szCs w:val="26"/>
        </w:rPr>
        <w:t xml:space="preserve"> последнего места работы, но придерживаетесь объективной информации, избегая эмоциональных формулировок.</w:t>
      </w:r>
    </w:p>
    <w:p w:rsidR="00E467E5" w:rsidRPr="008703FD" w:rsidRDefault="003A23A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При необходимости, вы корректно отказываетесь отвечать на вопрос, объясняя, что это личная информация и к будущей работе не имеет отношения, понимая при этом, что все можно проверить.</w:t>
      </w:r>
      <w:r w:rsidR="00E467E5" w:rsidRPr="008703FD">
        <w:rPr>
          <w:sz w:val="26"/>
          <w:szCs w:val="26"/>
        </w:rPr>
        <w:t xml:space="preserve"> </w:t>
      </w:r>
    </w:p>
    <w:p w:rsidR="003A23A8" w:rsidRPr="008703FD" w:rsidRDefault="003A23A8" w:rsidP="006B2F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соглашаетесь на испытательный срок и стажировку в компании, при соблюдении ТЗ.</w:t>
      </w:r>
    </w:p>
    <w:p w:rsidR="003A23A8" w:rsidRPr="008703FD" w:rsidRDefault="003A23A8" w:rsidP="00062E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задаете вопросы работодателю о будущей работе после того, как работодатель дал вам понять, что вы его устраиваете, как работник, и он готов вас принять. Независимо от результата, вы благодарите работодателя за проведенное с вами собеседование.</w:t>
      </w:r>
    </w:p>
    <w:p w:rsidR="003A23A8" w:rsidRPr="008703FD" w:rsidRDefault="003A23A8" w:rsidP="00062E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своевременно информируете работодателя о своем решение выхода\невыхода на работу.</w:t>
      </w:r>
    </w:p>
    <w:p w:rsidR="008703FD" w:rsidRPr="008703FD" w:rsidRDefault="003A23A8" w:rsidP="00062E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готовы к трудностям адаптации в коллективе, освоению новой информации, и, если потребуется, к обучению на новом месте работы.</w:t>
      </w:r>
    </w:p>
    <w:p w:rsidR="008703FD" w:rsidRPr="008703FD" w:rsidRDefault="008703FD" w:rsidP="00062E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заранее выясняете правила и нормы организации в которую устраиваетесь на работу, готовы их принимать и выполнять.</w:t>
      </w:r>
    </w:p>
    <w:p w:rsidR="008703FD" w:rsidRPr="008703FD" w:rsidRDefault="008703FD" w:rsidP="00062E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хорошо осведомлены о своих обязанностях на новом рабочем месте (должностные инструкции), технике безопасности, и знаете к кому нужно обратиться, если что-то непонятно.</w:t>
      </w:r>
    </w:p>
    <w:p w:rsidR="003A23A8" w:rsidRPr="008703FD" w:rsidRDefault="008703FD" w:rsidP="00062EE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>Вы не продолжаете выполнять работу, если не уверены, что делаете это правильно, т.е. прежде выясняете у непосредственного начальника или опытного сотрудника, как следует действовать в непонятной ситуации.</w:t>
      </w:r>
      <w:r w:rsidR="003A23A8" w:rsidRPr="008703FD">
        <w:rPr>
          <w:sz w:val="26"/>
          <w:szCs w:val="26"/>
        </w:rPr>
        <w:t xml:space="preserve"> </w:t>
      </w:r>
    </w:p>
    <w:p w:rsidR="008703FD" w:rsidRPr="008703FD" w:rsidRDefault="008703FD" w:rsidP="00836393">
      <w:pPr>
        <w:pStyle w:val="a3"/>
        <w:numPr>
          <w:ilvl w:val="0"/>
          <w:numId w:val="1"/>
        </w:numPr>
        <w:rPr>
          <w:sz w:val="26"/>
          <w:szCs w:val="26"/>
        </w:rPr>
      </w:pPr>
      <w:r w:rsidRPr="008703FD">
        <w:rPr>
          <w:sz w:val="26"/>
          <w:szCs w:val="26"/>
        </w:rPr>
        <w:t xml:space="preserve">На рабочем месте по собственной инициативе вы не беретесь </w:t>
      </w:r>
      <w:proofErr w:type="gramStart"/>
      <w:r w:rsidRPr="008703FD">
        <w:rPr>
          <w:sz w:val="26"/>
          <w:szCs w:val="26"/>
        </w:rPr>
        <w:t>за выполнений</w:t>
      </w:r>
      <w:proofErr w:type="gramEnd"/>
      <w:r w:rsidRPr="008703FD">
        <w:rPr>
          <w:sz w:val="26"/>
          <w:szCs w:val="26"/>
        </w:rPr>
        <w:t xml:space="preserve"> функций, не входящих в ваши обязанности, для исключения их некачественного выполнения.</w:t>
      </w:r>
    </w:p>
    <w:sectPr w:rsidR="008703FD" w:rsidRPr="008703FD" w:rsidSect="008703FD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A6159"/>
    <w:multiLevelType w:val="hybridMultilevel"/>
    <w:tmpl w:val="C5C8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4D"/>
    <w:rsid w:val="000810C8"/>
    <w:rsid w:val="0026334D"/>
    <w:rsid w:val="003A23A8"/>
    <w:rsid w:val="006B2F48"/>
    <w:rsid w:val="008703FD"/>
    <w:rsid w:val="009E2883"/>
    <w:rsid w:val="00E10A69"/>
    <w:rsid w:val="00E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9AAD"/>
  <w15:chartTrackingRefBased/>
  <w15:docId w15:val="{FEB50B46-644D-4B2B-8823-8F365F14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2021-06-13T16:09:00Z</dcterms:created>
  <dcterms:modified xsi:type="dcterms:W3CDTF">2021-06-13T16:09:00Z</dcterms:modified>
</cp:coreProperties>
</file>